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7F0774B7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0F2463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59ED7062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72D5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C611E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336BDD1A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61974">
        <w:rPr>
          <w:rFonts w:ascii="Times New Roman" w:hAnsi="Times New Roman" w:cs="Times New Roman"/>
          <w:b/>
          <w:sz w:val="28"/>
          <w:szCs w:val="28"/>
        </w:rPr>
        <w:t>199</w:t>
      </w:r>
      <w:r w:rsidR="004C3157">
        <w:rPr>
          <w:rFonts w:ascii="Times New Roman" w:hAnsi="Times New Roman" w:cs="Times New Roman"/>
          <w:b/>
          <w:sz w:val="28"/>
          <w:szCs w:val="28"/>
        </w:rPr>
        <w:t>6</w:t>
      </w:r>
    </w:p>
    <w:p w14:paraId="11C942F5" w14:textId="77777777" w:rsidR="00687B54" w:rsidRPr="00687B54" w:rsidRDefault="00687B54" w:rsidP="00687B5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B54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687B54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687B5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7982001E" w14:textId="77777777" w:rsidR="00B720BF" w:rsidRDefault="00687B54" w:rsidP="00687B5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7B54">
        <w:rPr>
          <w:rFonts w:ascii="Times New Roman" w:hAnsi="Times New Roman" w:cs="Times New Roman"/>
          <w:sz w:val="28"/>
          <w:szCs w:val="28"/>
        </w:rPr>
        <w:t xml:space="preserve">1. </w:t>
      </w:r>
      <w:r w:rsidR="00B720BF" w:rsidRPr="00B720BF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199</w:t>
      </w:r>
      <w:r w:rsidR="00B720BF">
        <w:rPr>
          <w:rFonts w:ascii="Times New Roman" w:hAnsi="Times New Roman" w:cs="Times New Roman"/>
          <w:sz w:val="28"/>
          <w:szCs w:val="28"/>
        </w:rPr>
        <w:t>6</w:t>
      </w:r>
      <w:r w:rsidR="00B720BF" w:rsidRPr="00B720B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B720BF">
        <w:rPr>
          <w:rFonts w:ascii="Times New Roman" w:hAnsi="Times New Roman" w:cs="Times New Roman"/>
          <w:sz w:val="28"/>
          <w:szCs w:val="28"/>
        </w:rPr>
        <w:t>4</w:t>
      </w:r>
      <w:r w:rsidR="00B720BF" w:rsidRPr="00B720BF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1B5FC1F0" w14:textId="35A99E42" w:rsidR="00687B54" w:rsidRPr="00687B54" w:rsidRDefault="00687B54" w:rsidP="00687B5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7B54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="00B720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87B54">
        <w:rPr>
          <w:rFonts w:ascii="Times New Roman" w:hAnsi="Times New Roman" w:cs="Times New Roman"/>
          <w:sz w:val="28"/>
          <w:szCs w:val="28"/>
        </w:rPr>
        <w:t xml:space="preserve">участка № </w:t>
      </w:r>
      <w:r>
        <w:rPr>
          <w:rFonts w:ascii="Times New Roman" w:hAnsi="Times New Roman" w:cs="Times New Roman"/>
          <w:sz w:val="28"/>
          <w:szCs w:val="28"/>
        </w:rPr>
        <w:t>199</w:t>
      </w:r>
      <w:r w:rsidRPr="00687B54">
        <w:rPr>
          <w:rFonts w:ascii="Times New Roman" w:hAnsi="Times New Roman" w:cs="Times New Roman"/>
          <w:sz w:val="28"/>
          <w:szCs w:val="28"/>
        </w:rPr>
        <w:t>6.</w:t>
      </w:r>
    </w:p>
    <w:p w14:paraId="439FD201" w14:textId="77777777" w:rsidR="00687B54" w:rsidRPr="00687B54" w:rsidRDefault="00687B54" w:rsidP="00687B5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7B54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687B54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65484495" w:rsidR="008D707D" w:rsidRPr="009D344E" w:rsidRDefault="00687B54" w:rsidP="00687B5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7B54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687B54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687B54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02280641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C611E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5484AF46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C611E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2EB206C8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AF1212">
        <w:rPr>
          <w:rFonts w:ascii="Times New Roman" w:hAnsi="Times New Roman" w:cs="Times New Roman"/>
          <w:sz w:val="24"/>
          <w:szCs w:val="24"/>
        </w:rPr>
        <w:t>1.</w:t>
      </w:r>
      <w:r w:rsidR="00C611EF">
        <w:rPr>
          <w:rFonts w:ascii="Times New Roman" w:hAnsi="Times New Roman" w:cs="Times New Roman"/>
          <w:sz w:val="24"/>
          <w:szCs w:val="24"/>
        </w:rPr>
        <w:t>3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10F96B9" w14:textId="77777777" w:rsidR="00687B54" w:rsidRPr="00687B54" w:rsidRDefault="00687B54" w:rsidP="00687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7B54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7E3E0A35" w:rsidR="00D35B91" w:rsidRPr="00384258" w:rsidRDefault="00687B54" w:rsidP="00687B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7B54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687B54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687B54"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1996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2D1A7EB4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D56E7A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6C7B8525" w14:textId="20101B28" w:rsidR="00687B54" w:rsidRPr="00384258" w:rsidRDefault="00687B54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7B54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307F3D" w:rsidRPr="00384258" w14:paraId="40BD6C33" w14:textId="77777777" w:rsidTr="001C4B77">
        <w:trPr>
          <w:cantSplit/>
        </w:trPr>
        <w:tc>
          <w:tcPr>
            <w:tcW w:w="594" w:type="dxa"/>
          </w:tcPr>
          <w:p w14:paraId="5DE82150" w14:textId="46F314C4" w:rsidR="00307F3D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2D52DBB2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Бабурина </w:t>
            </w:r>
          </w:p>
          <w:p w14:paraId="4BD979BF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Людмила </w:t>
            </w:r>
          </w:p>
          <w:p w14:paraId="5EC30923" w14:textId="0332B86A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7B427CDF" w14:textId="77777777" w:rsidR="00307F3D" w:rsidRPr="000E47B9" w:rsidRDefault="00307F3D" w:rsidP="000E47B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307F3D" w:rsidRPr="00384258" w14:paraId="5BF94BAD" w14:textId="77777777" w:rsidTr="001C4B77">
        <w:trPr>
          <w:cantSplit/>
        </w:trPr>
        <w:tc>
          <w:tcPr>
            <w:tcW w:w="594" w:type="dxa"/>
          </w:tcPr>
          <w:p w14:paraId="3DECBDAA" w14:textId="5382ABCA" w:rsidR="00307F3D" w:rsidRPr="00384258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3E34F421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Барловская </w:t>
            </w:r>
          </w:p>
          <w:p w14:paraId="108679DF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Анастасия Александровна</w:t>
            </w:r>
          </w:p>
        </w:tc>
        <w:tc>
          <w:tcPr>
            <w:tcW w:w="5954" w:type="dxa"/>
          </w:tcPr>
          <w:p w14:paraId="11FE185C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307F3D" w:rsidRPr="00384258" w14:paraId="385796A3" w14:textId="77777777" w:rsidTr="001A50E0">
        <w:trPr>
          <w:cantSplit/>
        </w:trPr>
        <w:tc>
          <w:tcPr>
            <w:tcW w:w="594" w:type="dxa"/>
          </w:tcPr>
          <w:p w14:paraId="05D905EA" w14:textId="007E5362" w:rsidR="00307F3D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71C4A238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Бедная </w:t>
            </w:r>
          </w:p>
          <w:p w14:paraId="05F1FB93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79D0C8A5" w14:textId="2F4CE9BB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  <w:p w14:paraId="59AE497E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0E4641D1" w14:textId="77777777" w:rsidR="00307F3D" w:rsidRPr="000E47B9" w:rsidRDefault="00307F3D" w:rsidP="000E47B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0E47B9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307F3D" w:rsidRPr="00384258" w14:paraId="040BEA0E" w14:textId="77777777" w:rsidTr="008B48C0">
        <w:trPr>
          <w:cantSplit/>
        </w:trPr>
        <w:tc>
          <w:tcPr>
            <w:tcW w:w="594" w:type="dxa"/>
          </w:tcPr>
          <w:p w14:paraId="133ACF66" w14:textId="1573523D" w:rsidR="00307F3D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523329E9" w14:textId="7777777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Бречко </w:t>
            </w:r>
          </w:p>
          <w:p w14:paraId="493577C1" w14:textId="77777777" w:rsidR="00C757D0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Валерия </w:t>
            </w:r>
          </w:p>
          <w:p w14:paraId="0FDBAFC8" w14:textId="34AF6EAB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79F340DA" w14:textId="7777777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307F3D" w:rsidRPr="00384258" w14:paraId="3207ED7D" w14:textId="77777777" w:rsidTr="001A50E0">
        <w:trPr>
          <w:cantSplit/>
        </w:trPr>
        <w:tc>
          <w:tcPr>
            <w:tcW w:w="594" w:type="dxa"/>
          </w:tcPr>
          <w:p w14:paraId="581EBC21" w14:textId="5AB5F912" w:rsidR="00307F3D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2E241BCD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Вахрамова </w:t>
            </w:r>
          </w:p>
          <w:p w14:paraId="3A4B4AD5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Екатерина Александровна</w:t>
            </w:r>
          </w:p>
        </w:tc>
        <w:tc>
          <w:tcPr>
            <w:tcW w:w="5954" w:type="dxa"/>
          </w:tcPr>
          <w:p w14:paraId="7582B287" w14:textId="77777777" w:rsidR="00307F3D" w:rsidRPr="000E47B9" w:rsidRDefault="00307F3D" w:rsidP="000E47B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Санкт-Петербургским региональным отделением Политической партии «Российская объединенная демократическая партия </w:t>
            </w:r>
            <w:r w:rsidRPr="000E47B9">
              <w:rPr>
                <w:rFonts w:ascii="Times New Roman" w:hAnsi="Times New Roman" w:cs="Times New Roman"/>
                <w:b/>
                <w:sz w:val="26"/>
                <w:szCs w:val="26"/>
              </w:rPr>
              <w:t>«ЯБЛОКО»</w:t>
            </w:r>
          </w:p>
        </w:tc>
      </w:tr>
      <w:tr w:rsidR="00307F3D" w:rsidRPr="00384258" w14:paraId="56A57A45" w14:textId="77777777" w:rsidTr="007F0FD9">
        <w:trPr>
          <w:cantSplit/>
        </w:trPr>
        <w:tc>
          <w:tcPr>
            <w:tcW w:w="594" w:type="dxa"/>
          </w:tcPr>
          <w:p w14:paraId="752EA568" w14:textId="166E5154" w:rsidR="00307F3D" w:rsidRPr="00384258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198C6E2F" w14:textId="77777777" w:rsidR="00307F3D" w:rsidRPr="00D56E7A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6E7A">
              <w:rPr>
                <w:rFonts w:ascii="Times New Roman" w:hAnsi="Times New Roman" w:cs="Times New Roman"/>
                <w:sz w:val="26"/>
                <w:szCs w:val="26"/>
              </w:rPr>
              <w:t xml:space="preserve">Городинская </w:t>
            </w:r>
          </w:p>
          <w:p w14:paraId="679717A6" w14:textId="77777777" w:rsidR="00C757D0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Анна </w:t>
            </w:r>
          </w:p>
          <w:p w14:paraId="3B6BCE07" w14:textId="233FF49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5954" w:type="dxa"/>
          </w:tcPr>
          <w:p w14:paraId="31CBAAED" w14:textId="77777777" w:rsidR="00307F3D" w:rsidRDefault="00307F3D" w:rsidP="00D56E7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Всероссийской политической партии</w:t>
            </w:r>
            <w:r w:rsidRPr="000E47B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ПАРТИЯ </w:t>
            </w:r>
          </w:p>
          <w:p w14:paraId="2BBDB916" w14:textId="77777777" w:rsidR="00C757D0" w:rsidRDefault="00307F3D" w:rsidP="00C757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 СПРАВЕДЛИВОСТЬ! </w:t>
            </w:r>
          </w:p>
          <w:p w14:paraId="71E76F4B" w14:textId="6F15A090" w:rsidR="00307F3D" w:rsidRPr="000E47B9" w:rsidRDefault="00307F3D" w:rsidP="00C757D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307F3D" w:rsidRPr="00384258" w14:paraId="5C449E88" w14:textId="77777777" w:rsidTr="004D4C1E">
        <w:trPr>
          <w:cantSplit/>
        </w:trPr>
        <w:tc>
          <w:tcPr>
            <w:tcW w:w="594" w:type="dxa"/>
          </w:tcPr>
          <w:p w14:paraId="255083CE" w14:textId="30DF88BE" w:rsidR="00307F3D" w:rsidRPr="00384258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1CDD4E67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Доброжанская </w:t>
            </w:r>
          </w:p>
          <w:p w14:paraId="711593B7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Анастасия Владимировна </w:t>
            </w:r>
          </w:p>
        </w:tc>
        <w:tc>
          <w:tcPr>
            <w:tcW w:w="5954" w:type="dxa"/>
          </w:tcPr>
          <w:p w14:paraId="63D0CC90" w14:textId="77777777" w:rsidR="00307F3D" w:rsidRPr="000E47B9" w:rsidRDefault="00307F3D" w:rsidP="000E47B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307F3D" w:rsidRPr="00384258" w14:paraId="7F136010" w14:textId="77777777" w:rsidTr="007F0FD9">
        <w:trPr>
          <w:cantSplit/>
        </w:trPr>
        <w:tc>
          <w:tcPr>
            <w:tcW w:w="594" w:type="dxa"/>
          </w:tcPr>
          <w:p w14:paraId="4F82A8AA" w14:textId="7635F0C5" w:rsidR="00307F3D" w:rsidRPr="00384258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628D52C1" w14:textId="7777777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Донченко </w:t>
            </w:r>
          </w:p>
          <w:p w14:paraId="20182EE9" w14:textId="77777777" w:rsidR="00C757D0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Любовь </w:t>
            </w:r>
          </w:p>
          <w:p w14:paraId="62AC9D83" w14:textId="2A73307F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  <w:tc>
          <w:tcPr>
            <w:tcW w:w="5954" w:type="dxa"/>
          </w:tcPr>
          <w:p w14:paraId="13239DE8" w14:textId="77777777" w:rsidR="00307F3D" w:rsidRPr="000E47B9" w:rsidRDefault="00307F3D" w:rsidP="00D56E7A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0E47B9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586D95A9" w14:textId="77777777" w:rsidR="00307F3D" w:rsidRPr="000E47B9" w:rsidRDefault="00307F3D" w:rsidP="000E47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E47B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пенсионеров за социальную справедливость» </w:t>
            </w:r>
            <w:r w:rsidRPr="000E47B9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307F3D" w:rsidRPr="00384258" w14:paraId="678F6606" w14:textId="77777777" w:rsidTr="00115A51">
        <w:trPr>
          <w:cantSplit/>
        </w:trPr>
        <w:tc>
          <w:tcPr>
            <w:tcW w:w="594" w:type="dxa"/>
          </w:tcPr>
          <w:p w14:paraId="255946B1" w14:textId="7B2C2096" w:rsidR="00307F3D" w:rsidRPr="00384258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6CF9B7F5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Корева </w:t>
            </w:r>
          </w:p>
          <w:p w14:paraId="703EE754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43133308" w14:textId="5ACC7204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52998BA7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307F3D" w:rsidRPr="00384258" w14:paraId="11CA0D84" w14:textId="77777777" w:rsidTr="008B48C0">
        <w:trPr>
          <w:cantSplit/>
        </w:trPr>
        <w:tc>
          <w:tcPr>
            <w:tcW w:w="594" w:type="dxa"/>
          </w:tcPr>
          <w:p w14:paraId="0349E4A7" w14:textId="04492FDD" w:rsidR="00307F3D" w:rsidRPr="00384258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44D5806F" w14:textId="7777777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Маркова </w:t>
            </w:r>
          </w:p>
          <w:p w14:paraId="2B61191C" w14:textId="77777777" w:rsidR="00C757D0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4DACEAC8" w14:textId="383D869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Геннадьевна</w:t>
            </w:r>
          </w:p>
        </w:tc>
        <w:tc>
          <w:tcPr>
            <w:tcW w:w="5954" w:type="dxa"/>
          </w:tcPr>
          <w:p w14:paraId="7DB7DDEF" w14:textId="77777777" w:rsidR="00307F3D" w:rsidRPr="000E47B9" w:rsidRDefault="00307F3D" w:rsidP="00D56E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307F3D" w:rsidRPr="00384258" w14:paraId="7D9F8C1B" w14:textId="77777777" w:rsidTr="007F0FD9">
        <w:trPr>
          <w:cantSplit/>
        </w:trPr>
        <w:tc>
          <w:tcPr>
            <w:tcW w:w="594" w:type="dxa"/>
          </w:tcPr>
          <w:p w14:paraId="0F7545D1" w14:textId="320C1562" w:rsidR="00307F3D" w:rsidRPr="00384258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210413A2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Морареско</w:t>
            </w:r>
          </w:p>
          <w:p w14:paraId="5DC0E15F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Виктория </w:t>
            </w:r>
          </w:p>
          <w:p w14:paraId="3471E3E0" w14:textId="470D213C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Дмитриевна</w:t>
            </w:r>
          </w:p>
        </w:tc>
        <w:tc>
          <w:tcPr>
            <w:tcW w:w="5954" w:type="dxa"/>
          </w:tcPr>
          <w:p w14:paraId="103FE0CB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307F3D" w:rsidRPr="00384258" w14:paraId="56C496FA" w14:textId="77777777" w:rsidTr="001A50E0">
        <w:trPr>
          <w:cantSplit/>
        </w:trPr>
        <w:tc>
          <w:tcPr>
            <w:tcW w:w="594" w:type="dxa"/>
          </w:tcPr>
          <w:p w14:paraId="6CCEE922" w14:textId="22C6BD91" w:rsidR="00307F3D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58D2AAF8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Пылинин </w:t>
            </w:r>
          </w:p>
          <w:p w14:paraId="5E972944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Дмитрий </w:t>
            </w:r>
          </w:p>
          <w:p w14:paraId="24F5E268" w14:textId="4B92ECE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Викторович</w:t>
            </w:r>
          </w:p>
        </w:tc>
        <w:tc>
          <w:tcPr>
            <w:tcW w:w="5954" w:type="dxa"/>
          </w:tcPr>
          <w:p w14:paraId="07FB825B" w14:textId="77777777" w:rsidR="00307F3D" w:rsidRPr="000E47B9" w:rsidRDefault="00307F3D" w:rsidP="000E47B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47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Региональным отделением Политической партии </w:t>
            </w:r>
            <w:r w:rsidRPr="000E47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ЛДПР – </w:t>
            </w:r>
            <w:r w:rsidRPr="000E47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Либерально-демократическая партия России</w:t>
            </w:r>
          </w:p>
        </w:tc>
      </w:tr>
      <w:tr w:rsidR="00307F3D" w:rsidRPr="00384258" w14:paraId="63F2D9CA" w14:textId="77777777" w:rsidTr="004D4C1E">
        <w:trPr>
          <w:cantSplit/>
        </w:trPr>
        <w:tc>
          <w:tcPr>
            <w:tcW w:w="594" w:type="dxa"/>
          </w:tcPr>
          <w:p w14:paraId="4EE0DE52" w14:textId="42D88563" w:rsidR="00307F3D" w:rsidRPr="00384258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</w:tcPr>
          <w:p w14:paraId="23BDC00A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Саморока </w:t>
            </w:r>
          </w:p>
          <w:p w14:paraId="54FE8180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Евгения </w:t>
            </w:r>
          </w:p>
          <w:p w14:paraId="417D07B7" w14:textId="6816FD40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749DC747" w14:textId="77777777" w:rsidR="00307F3D" w:rsidRPr="000E47B9" w:rsidRDefault="00307F3D" w:rsidP="000E47B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307F3D" w:rsidRPr="00384258" w14:paraId="50995856" w14:textId="77777777" w:rsidTr="00E0720C">
        <w:trPr>
          <w:cantSplit/>
          <w:trHeight w:val="705"/>
        </w:trPr>
        <w:tc>
          <w:tcPr>
            <w:tcW w:w="594" w:type="dxa"/>
          </w:tcPr>
          <w:p w14:paraId="769A02E8" w14:textId="0A5E06F3" w:rsidR="00307F3D" w:rsidRPr="00384258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</w:tcPr>
          <w:p w14:paraId="0D6E6709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Цветкова </w:t>
            </w:r>
          </w:p>
          <w:p w14:paraId="18E2D66D" w14:textId="77777777" w:rsidR="00C757D0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Кристина </w:t>
            </w:r>
          </w:p>
          <w:p w14:paraId="5F737559" w14:textId="42BAF201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6B69B032" w14:textId="77777777" w:rsidR="00307F3D" w:rsidRPr="000E47B9" w:rsidRDefault="00307F3D" w:rsidP="000E47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7B9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0E47B9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C757D0">
      <w:pgSz w:w="11905" w:h="16838"/>
      <w:pgMar w:top="1135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049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72D51"/>
    <w:rsid w:val="000977FB"/>
    <w:rsid w:val="000B485C"/>
    <w:rsid w:val="000B7D48"/>
    <w:rsid w:val="000E47B9"/>
    <w:rsid w:val="000F2463"/>
    <w:rsid w:val="00110A69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307F3D"/>
    <w:rsid w:val="0033321A"/>
    <w:rsid w:val="00334F93"/>
    <w:rsid w:val="00336769"/>
    <w:rsid w:val="00347CFE"/>
    <w:rsid w:val="0035662B"/>
    <w:rsid w:val="00384258"/>
    <w:rsid w:val="003C6B36"/>
    <w:rsid w:val="003E7F92"/>
    <w:rsid w:val="00401B34"/>
    <w:rsid w:val="00404ABA"/>
    <w:rsid w:val="0041573E"/>
    <w:rsid w:val="004755F2"/>
    <w:rsid w:val="004B0849"/>
    <w:rsid w:val="004B37A8"/>
    <w:rsid w:val="004B3F95"/>
    <w:rsid w:val="004C3157"/>
    <w:rsid w:val="004D6898"/>
    <w:rsid w:val="00513B66"/>
    <w:rsid w:val="00522D9A"/>
    <w:rsid w:val="005466B9"/>
    <w:rsid w:val="00546AE1"/>
    <w:rsid w:val="005A681D"/>
    <w:rsid w:val="005D176B"/>
    <w:rsid w:val="00602FC4"/>
    <w:rsid w:val="0061242F"/>
    <w:rsid w:val="00630BAA"/>
    <w:rsid w:val="00645B83"/>
    <w:rsid w:val="0065499E"/>
    <w:rsid w:val="00654F5F"/>
    <w:rsid w:val="0067494A"/>
    <w:rsid w:val="00687B54"/>
    <w:rsid w:val="006C50D6"/>
    <w:rsid w:val="006F5C1D"/>
    <w:rsid w:val="006F7087"/>
    <w:rsid w:val="00705C9F"/>
    <w:rsid w:val="00711481"/>
    <w:rsid w:val="00781F3C"/>
    <w:rsid w:val="00784BAD"/>
    <w:rsid w:val="007E5657"/>
    <w:rsid w:val="00800E35"/>
    <w:rsid w:val="00811BED"/>
    <w:rsid w:val="00814889"/>
    <w:rsid w:val="00834174"/>
    <w:rsid w:val="0084389F"/>
    <w:rsid w:val="00864904"/>
    <w:rsid w:val="008722FE"/>
    <w:rsid w:val="00883269"/>
    <w:rsid w:val="008A586D"/>
    <w:rsid w:val="008D707D"/>
    <w:rsid w:val="008F7715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77AEA"/>
    <w:rsid w:val="00AB5466"/>
    <w:rsid w:val="00AB5C90"/>
    <w:rsid w:val="00AC2992"/>
    <w:rsid w:val="00AE061B"/>
    <w:rsid w:val="00AF1212"/>
    <w:rsid w:val="00B21C26"/>
    <w:rsid w:val="00B47D0E"/>
    <w:rsid w:val="00B56E22"/>
    <w:rsid w:val="00B720BF"/>
    <w:rsid w:val="00B7417B"/>
    <w:rsid w:val="00BE7CE2"/>
    <w:rsid w:val="00BF070B"/>
    <w:rsid w:val="00BF763C"/>
    <w:rsid w:val="00C145EE"/>
    <w:rsid w:val="00C20B54"/>
    <w:rsid w:val="00C24CFD"/>
    <w:rsid w:val="00C31BD3"/>
    <w:rsid w:val="00C611EF"/>
    <w:rsid w:val="00C757D0"/>
    <w:rsid w:val="00C8725B"/>
    <w:rsid w:val="00CD1039"/>
    <w:rsid w:val="00D246F3"/>
    <w:rsid w:val="00D35B91"/>
    <w:rsid w:val="00D37F6B"/>
    <w:rsid w:val="00D56E7A"/>
    <w:rsid w:val="00D72FB1"/>
    <w:rsid w:val="00DB5344"/>
    <w:rsid w:val="00E0720C"/>
    <w:rsid w:val="00E36062"/>
    <w:rsid w:val="00EB3163"/>
    <w:rsid w:val="00EC43FB"/>
    <w:rsid w:val="00ED200B"/>
    <w:rsid w:val="00EE475C"/>
    <w:rsid w:val="00EE5C18"/>
    <w:rsid w:val="00F05A22"/>
    <w:rsid w:val="00F13E52"/>
    <w:rsid w:val="00F2070C"/>
    <w:rsid w:val="00F5452F"/>
    <w:rsid w:val="00F54EA6"/>
    <w:rsid w:val="00F65F16"/>
    <w:rsid w:val="00F70534"/>
    <w:rsid w:val="00F86726"/>
    <w:rsid w:val="00F91128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B72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33</cp:revision>
  <cp:lastPrinted>2018-04-23T10:08:00Z</cp:lastPrinted>
  <dcterms:created xsi:type="dcterms:W3CDTF">2023-05-18T07:11:00Z</dcterms:created>
  <dcterms:modified xsi:type="dcterms:W3CDTF">2023-05-30T14:26:00Z</dcterms:modified>
</cp:coreProperties>
</file>